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14E59" w:rsidRDefault="00401C63">
      <w:r>
        <w:t>David Willis</w:t>
      </w:r>
    </w:p>
    <w:p w:rsidR="00401C63" w:rsidRDefault="00401C63">
      <w:proofErr w:type="spellStart"/>
      <w:r>
        <w:t>Lingma</w:t>
      </w:r>
      <w:proofErr w:type="spellEnd"/>
      <w:r>
        <w:t xml:space="preserve"> Acheson</w:t>
      </w:r>
    </w:p>
    <w:p w:rsidR="00401C63" w:rsidRDefault="00401C63">
      <w:r>
        <w:t>CIT 304</w:t>
      </w:r>
    </w:p>
    <w:p w:rsidR="00401C63" w:rsidRDefault="00401C63">
      <w:r>
        <w:t>1.</w:t>
      </w:r>
      <w:r w:rsidR="00844761">
        <w:t>23</w:t>
      </w:r>
      <w:bookmarkStart w:id="0" w:name="_GoBack"/>
      <w:bookmarkEnd w:id="0"/>
      <w:r>
        <w:t>.18</w:t>
      </w:r>
    </w:p>
    <w:p w:rsidR="00401C63" w:rsidRDefault="00401C63" w:rsidP="00401C63">
      <w:pPr>
        <w:jc w:val="center"/>
      </w:pPr>
      <w:r>
        <w:t>Course Project 1</w:t>
      </w:r>
    </w:p>
    <w:p w:rsidR="00401C63" w:rsidRDefault="00401C63" w:rsidP="00401C63">
      <w:r>
        <w:t>Query 1</w:t>
      </w:r>
      <w:r w:rsidR="0069021B">
        <w:t xml:space="preserve"> – Selects all columns from ADDRESS table where the last name of the person is “Bailey”</w:t>
      </w:r>
    </w:p>
    <w:p w:rsidR="00401C63" w:rsidRDefault="00401C63" w:rsidP="00401C63">
      <w:r>
        <w:t>SELECT * FROM ADDRESS</w:t>
      </w:r>
    </w:p>
    <w:p w:rsidR="00401C63" w:rsidRDefault="00401C63" w:rsidP="00401C63">
      <w:r>
        <w:t>WHERE LASTNAME='BAILEY';</w:t>
      </w:r>
    </w:p>
    <w:p w:rsidR="00401C63" w:rsidRDefault="00401C63" w:rsidP="00401C63">
      <w:r>
        <w:rPr>
          <w:noProof/>
        </w:rPr>
        <w:drawing>
          <wp:inline distT="0" distB="0" distL="0" distR="0" wp14:anchorId="33803448" wp14:editId="12DA034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C63" w:rsidRDefault="00401C63" w:rsidP="00401C63">
      <w:r>
        <w:t>Query 2</w:t>
      </w:r>
      <w:r w:rsidR="0069021B">
        <w:t xml:space="preserve"> – Select all columns from BOOKSHELF table where the publisher is “Scholastic” and the category name of the </w:t>
      </w:r>
      <w:proofErr w:type="gramStart"/>
      <w:r w:rsidR="0069021B">
        <w:t>particular published</w:t>
      </w:r>
      <w:proofErr w:type="gramEnd"/>
      <w:r w:rsidR="0069021B">
        <w:t xml:space="preserve"> book is “children fiction”</w:t>
      </w:r>
    </w:p>
    <w:p w:rsidR="00401C63" w:rsidRDefault="00401C63" w:rsidP="00401C63">
      <w:r>
        <w:t>SELECT * FROM BOOKSHELF</w:t>
      </w:r>
    </w:p>
    <w:p w:rsidR="00401C63" w:rsidRDefault="00401C63" w:rsidP="00401C63">
      <w:r>
        <w:t>WHERE PUBLISHER='SCHOLASTIC'</w:t>
      </w:r>
    </w:p>
    <w:p w:rsidR="00401C63" w:rsidRDefault="00401C63" w:rsidP="00401C63">
      <w:r>
        <w:t>AND CATEGORYNAME='CHILDRENFIC';</w:t>
      </w:r>
    </w:p>
    <w:p w:rsidR="00401C63" w:rsidRDefault="00401C63" w:rsidP="00401C63">
      <w:r>
        <w:rPr>
          <w:noProof/>
        </w:rPr>
        <w:lastRenderedPageBreak/>
        <w:drawing>
          <wp:inline distT="0" distB="0" distL="0" distR="0" wp14:anchorId="6FC0EFB2" wp14:editId="1D36232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C63" w:rsidRDefault="00401C63" w:rsidP="00401C63">
      <w:r>
        <w:t>Query 3</w:t>
      </w:r>
      <w:r w:rsidR="0069021B">
        <w:t xml:space="preserve"> – Select all columns from BOOKSHELF table where the publishers are “Scholastic” and “Harper Collins”</w:t>
      </w:r>
    </w:p>
    <w:p w:rsidR="00401C63" w:rsidRDefault="00401C63" w:rsidP="00401C63">
      <w:r>
        <w:t>SELECT * FROM BOOKSHELF</w:t>
      </w:r>
    </w:p>
    <w:p w:rsidR="00401C63" w:rsidRDefault="00401C63" w:rsidP="00401C63">
      <w:r>
        <w:t>WHERE PUBLISHER='SCHOLASTIC'</w:t>
      </w:r>
    </w:p>
    <w:p w:rsidR="00401C63" w:rsidRDefault="00401C63" w:rsidP="00401C63">
      <w:r>
        <w:t>OR PUBLISHER='HARPERCOLLINS';</w:t>
      </w:r>
    </w:p>
    <w:p w:rsidR="00401C63" w:rsidRDefault="00401C63" w:rsidP="00401C63">
      <w:pPr>
        <w:rPr>
          <w:b/>
        </w:rPr>
      </w:pPr>
      <w:r>
        <w:rPr>
          <w:noProof/>
        </w:rPr>
        <w:drawing>
          <wp:inline distT="0" distB="0" distL="0" distR="0" wp14:anchorId="0EE8CDF5" wp14:editId="39D640F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C63" w:rsidRDefault="00401C63" w:rsidP="00401C63">
      <w:pPr>
        <w:rPr>
          <w:b/>
        </w:rPr>
      </w:pPr>
      <w:r>
        <w:rPr>
          <w:b/>
        </w:rPr>
        <w:lastRenderedPageBreak/>
        <w:t>Query 4</w:t>
      </w:r>
      <w:r w:rsidR="0069021B">
        <w:rPr>
          <w:b/>
        </w:rPr>
        <w:t xml:space="preserve"> – Select all columns from ADDRESS table where the first name begins with the letter “w”</w:t>
      </w:r>
    </w:p>
    <w:p w:rsidR="00401C63" w:rsidRPr="00401C63" w:rsidRDefault="00401C63" w:rsidP="00401C63">
      <w:pPr>
        <w:rPr>
          <w:b/>
        </w:rPr>
      </w:pPr>
      <w:r w:rsidRPr="00401C63">
        <w:rPr>
          <w:b/>
        </w:rPr>
        <w:t>SELECT * FROM ADDRESS</w:t>
      </w:r>
    </w:p>
    <w:p w:rsidR="00401C63" w:rsidRDefault="00401C63" w:rsidP="00401C63">
      <w:pPr>
        <w:rPr>
          <w:b/>
        </w:rPr>
      </w:pPr>
      <w:r w:rsidRPr="00401C63">
        <w:rPr>
          <w:b/>
        </w:rPr>
        <w:t>WHERE FIRSTNAME LIKE 'W%';</w:t>
      </w:r>
    </w:p>
    <w:p w:rsidR="00401C63" w:rsidRDefault="00401C63" w:rsidP="00401C63">
      <w:r>
        <w:rPr>
          <w:noProof/>
        </w:rPr>
        <w:drawing>
          <wp:inline distT="0" distB="0" distL="0" distR="0" wp14:anchorId="245A85D5" wp14:editId="5D57E5C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C63" w:rsidRDefault="00401C63" w:rsidP="00401C63">
      <w:r>
        <w:t>Query 5</w:t>
      </w:r>
      <w:r w:rsidR="0069021B">
        <w:t xml:space="preserve"> – Select all columns from ADDRESS table where last name is either “Bailey”, “Casey”, or “Zack”</w:t>
      </w:r>
    </w:p>
    <w:p w:rsidR="00401C63" w:rsidRDefault="00401C63" w:rsidP="00401C63">
      <w:r>
        <w:t>SELECT * FROM ADDRESS</w:t>
      </w:r>
    </w:p>
    <w:p w:rsidR="00401C63" w:rsidRDefault="00401C63" w:rsidP="00401C63">
      <w:r>
        <w:t>WHERE LASTNAME IN ('BAILEY', 'CASEY', 'ZACK');</w:t>
      </w:r>
    </w:p>
    <w:p w:rsidR="00401C63" w:rsidRDefault="00401C63" w:rsidP="00401C63">
      <w:r>
        <w:rPr>
          <w:noProof/>
        </w:rPr>
        <w:lastRenderedPageBreak/>
        <w:drawing>
          <wp:inline distT="0" distB="0" distL="0" distR="0" wp14:anchorId="5CE659B7" wp14:editId="1BE3606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C63" w:rsidRDefault="00401C63" w:rsidP="00401C63">
      <w:r>
        <w:t>Query 6</w:t>
      </w:r>
      <w:r w:rsidR="0069021B">
        <w:t xml:space="preserve"> – Select the specific columns TITLE, PUBLISHER, and CATEGORYNAME from BOOKSHELF table where the publisher is not “Harper Collins” nor “Viking”</w:t>
      </w:r>
    </w:p>
    <w:p w:rsidR="00401C63" w:rsidRDefault="00401C63" w:rsidP="00401C63">
      <w:r>
        <w:t>SELECT TITLE, PUBLISHER, CATEGORYNAME</w:t>
      </w:r>
    </w:p>
    <w:p w:rsidR="00401C63" w:rsidRDefault="00401C63" w:rsidP="00401C63">
      <w:r>
        <w:t>FROM BOOKSHELF</w:t>
      </w:r>
    </w:p>
    <w:p w:rsidR="00401C63" w:rsidRDefault="00401C63" w:rsidP="00401C63">
      <w:r>
        <w:t>WHERE PUBLISHER NOT IN ('HARPERCOLLINS', 'VIKING');</w:t>
      </w:r>
    </w:p>
    <w:p w:rsidR="00401C63" w:rsidRDefault="00401C63" w:rsidP="00401C63">
      <w:r>
        <w:rPr>
          <w:noProof/>
        </w:rPr>
        <w:drawing>
          <wp:inline distT="0" distB="0" distL="0" distR="0" wp14:anchorId="71D9E1B6" wp14:editId="67E823C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C63" w:rsidRDefault="00401C63" w:rsidP="00401C63">
      <w:r>
        <w:lastRenderedPageBreak/>
        <w:t>Query 7</w:t>
      </w:r>
      <w:r w:rsidR="0069021B">
        <w:t xml:space="preserve"> – Select all columns from ADDRESS table where zip code has a legitimate value and is not left empty</w:t>
      </w:r>
    </w:p>
    <w:p w:rsidR="00401C63" w:rsidRDefault="00401C63" w:rsidP="00401C63">
      <w:r>
        <w:t>SELECT *</w:t>
      </w:r>
    </w:p>
    <w:p w:rsidR="00401C63" w:rsidRDefault="00401C63" w:rsidP="00401C63">
      <w:r>
        <w:t>FROM ADDRESS</w:t>
      </w:r>
    </w:p>
    <w:p w:rsidR="00401C63" w:rsidRDefault="00401C63" w:rsidP="00401C63">
      <w:r>
        <w:t>WHERE ZIP IS NOT NULL;</w:t>
      </w:r>
    </w:p>
    <w:p w:rsidR="00401C63" w:rsidRDefault="00401C63" w:rsidP="00401C63">
      <w:r>
        <w:rPr>
          <w:noProof/>
        </w:rPr>
        <w:drawing>
          <wp:inline distT="0" distB="0" distL="0" distR="0" wp14:anchorId="0B0B5EFD" wp14:editId="0C299AD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C63" w:rsidRDefault="00401C63" w:rsidP="00401C63">
      <w:r>
        <w:t>Query 8</w:t>
      </w:r>
      <w:r w:rsidR="0069021B">
        <w:t xml:space="preserve"> – Select all columns from ADDRESS table and order the rows by last name in descending order (Z – A)</w:t>
      </w:r>
    </w:p>
    <w:p w:rsidR="00401C63" w:rsidRDefault="00401C63" w:rsidP="00401C63">
      <w:r>
        <w:t>SELECT * FROM ADDRESS</w:t>
      </w:r>
    </w:p>
    <w:p w:rsidR="00401C63" w:rsidRDefault="00401C63" w:rsidP="00401C63">
      <w:r>
        <w:t>ORDER BY LASTNAME DESC;</w:t>
      </w:r>
    </w:p>
    <w:p w:rsidR="00401C63" w:rsidRDefault="00401C63" w:rsidP="00401C63">
      <w:r>
        <w:rPr>
          <w:noProof/>
        </w:rPr>
        <w:lastRenderedPageBreak/>
        <w:drawing>
          <wp:inline distT="0" distB="0" distL="0" distR="0" wp14:anchorId="10D0315D" wp14:editId="370CDFB1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C63" w:rsidRDefault="00401C63" w:rsidP="00401C63">
      <w:r>
        <w:t>Query 9</w:t>
      </w:r>
      <w:r w:rsidR="0069021B">
        <w:t xml:space="preserve"> – Select all columns from STOCK_ACCOUNT and STOCK_TRX tables and the join the two tables’ information only on the rows that contain the quantity of ‘100’ </w:t>
      </w:r>
    </w:p>
    <w:p w:rsidR="00331528" w:rsidRDefault="00331528" w:rsidP="00331528">
      <w:r>
        <w:t>SELECT *</w:t>
      </w:r>
    </w:p>
    <w:p w:rsidR="00331528" w:rsidRDefault="00331528" w:rsidP="00331528">
      <w:r>
        <w:t xml:space="preserve">  FROM STOCK_ACCOUNT JOIN STOCK_TRX</w:t>
      </w:r>
    </w:p>
    <w:p w:rsidR="00331528" w:rsidRDefault="00331528" w:rsidP="00331528">
      <w:r>
        <w:t xml:space="preserve">    ON STOCK_ACCOUNT.ACCOUNT = STOCK_TRX.ACCOUNT</w:t>
      </w:r>
    </w:p>
    <w:p w:rsidR="00331528" w:rsidRDefault="00331528" w:rsidP="00331528">
      <w:r>
        <w:t xml:space="preserve"> WHERE QUANTITY='100';</w:t>
      </w:r>
    </w:p>
    <w:p w:rsidR="003127BE" w:rsidRDefault="003127BE" w:rsidP="00331528">
      <w:r>
        <w:rPr>
          <w:noProof/>
        </w:rPr>
        <w:lastRenderedPageBreak/>
        <w:drawing>
          <wp:inline distT="0" distB="0" distL="0" distR="0" wp14:anchorId="4FBA1736" wp14:editId="42BA7D6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7BE" w:rsidRDefault="003127BE" w:rsidP="00331528"/>
    <w:p w:rsidR="003127BE" w:rsidRDefault="0069021B" w:rsidP="00331528">
      <w:r>
        <w:t>View 1</w:t>
      </w:r>
      <w:r w:rsidR="003127BE">
        <w:t xml:space="preserve"> – Creating a View</w:t>
      </w:r>
      <w:r>
        <w:t xml:space="preserve"> using at least four of the above list</w:t>
      </w:r>
    </w:p>
    <w:p w:rsidR="003127BE" w:rsidRDefault="003127BE" w:rsidP="003127BE">
      <w:r>
        <w:t xml:space="preserve">CREATE VIEW </w:t>
      </w:r>
      <w:proofErr w:type="spellStart"/>
      <w:r>
        <w:t>view_name</w:t>
      </w:r>
      <w:proofErr w:type="spellEnd"/>
      <w:r>
        <w:t xml:space="preserve"> AS</w:t>
      </w:r>
    </w:p>
    <w:p w:rsidR="003127BE" w:rsidRDefault="003127BE" w:rsidP="003127BE">
      <w:r>
        <w:t>SELECT *</w:t>
      </w:r>
    </w:p>
    <w:p w:rsidR="003127BE" w:rsidRDefault="003127BE" w:rsidP="003127BE">
      <w:r>
        <w:t>FROM BOOKSHELF</w:t>
      </w:r>
    </w:p>
    <w:p w:rsidR="0069021B" w:rsidRDefault="003127BE" w:rsidP="003127BE">
      <w:r>
        <w:t>WHERE PUBLISHER='HARPERCOLLINS';</w:t>
      </w:r>
    </w:p>
    <w:p w:rsidR="003127BE" w:rsidRDefault="003127BE" w:rsidP="00331528">
      <w:r>
        <w:rPr>
          <w:noProof/>
        </w:rPr>
        <w:lastRenderedPageBreak/>
        <w:drawing>
          <wp:inline distT="0" distB="0" distL="0" distR="0" wp14:anchorId="5AEBA7F3" wp14:editId="62303EF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C63" w:rsidRDefault="00331528" w:rsidP="00401C63">
      <w:r>
        <w:rPr>
          <w:noProof/>
        </w:rPr>
        <w:drawing>
          <wp:inline distT="0" distB="0" distL="0" distR="0" wp14:anchorId="371EACC6" wp14:editId="1C24E03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9EC" w:rsidRDefault="000209EC" w:rsidP="000209EC">
      <w:r>
        <w:t>View 2</w:t>
      </w:r>
    </w:p>
    <w:p w:rsidR="00A01954" w:rsidRDefault="00A01954" w:rsidP="00A01954">
      <w:r>
        <w:t>CREATE VIEW VIEW_WHERE AS</w:t>
      </w:r>
    </w:p>
    <w:p w:rsidR="00A01954" w:rsidRDefault="00A01954" w:rsidP="00A01954">
      <w:r>
        <w:t>SELECT * FROM ADDRESS</w:t>
      </w:r>
    </w:p>
    <w:p w:rsidR="00A01954" w:rsidRDefault="00A01954" w:rsidP="00A01954">
      <w:r>
        <w:t>WHERE LASTNAME='BAILEY';</w:t>
      </w:r>
    </w:p>
    <w:p w:rsidR="00AB450F" w:rsidRDefault="00AB450F" w:rsidP="00A01954">
      <w:r>
        <w:rPr>
          <w:noProof/>
        </w:rPr>
        <w:lastRenderedPageBreak/>
        <w:drawing>
          <wp:inline distT="0" distB="0" distL="0" distR="0" wp14:anchorId="33A1CB2C" wp14:editId="0563999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50F" w:rsidRDefault="00AB450F" w:rsidP="00A01954">
      <w:r>
        <w:rPr>
          <w:noProof/>
        </w:rPr>
        <w:drawing>
          <wp:inline distT="0" distB="0" distL="0" distR="0" wp14:anchorId="2394BCF3" wp14:editId="629C75B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9EC" w:rsidRDefault="000209EC" w:rsidP="000209EC"/>
    <w:p w:rsidR="000209EC" w:rsidRDefault="000209EC" w:rsidP="000209EC"/>
    <w:p w:rsidR="000209EC" w:rsidRDefault="000209EC" w:rsidP="000209EC">
      <w:r>
        <w:t>View 3</w:t>
      </w:r>
    </w:p>
    <w:p w:rsidR="00AB450F" w:rsidRDefault="00AB450F" w:rsidP="000209EC">
      <w:r>
        <w:t>CREATE VIEW VIEW_AND AS</w:t>
      </w:r>
    </w:p>
    <w:p w:rsidR="00AB450F" w:rsidRDefault="00AB450F" w:rsidP="00AB450F">
      <w:r>
        <w:lastRenderedPageBreak/>
        <w:t>SELECT * FROM BOOKSHELF</w:t>
      </w:r>
    </w:p>
    <w:p w:rsidR="00AB450F" w:rsidRDefault="00AB450F" w:rsidP="00AB450F">
      <w:r>
        <w:t>WHERE PUBLISHER='SCHOLASTIC'</w:t>
      </w:r>
    </w:p>
    <w:p w:rsidR="00AB450F" w:rsidRDefault="00AB450F" w:rsidP="00AB450F">
      <w:r>
        <w:t>AND CATEGORYNAME='CHILDRENFIC';</w:t>
      </w:r>
    </w:p>
    <w:p w:rsidR="00AB450F" w:rsidRDefault="00AB450F" w:rsidP="00AB450F">
      <w:r>
        <w:rPr>
          <w:noProof/>
        </w:rPr>
        <w:drawing>
          <wp:inline distT="0" distB="0" distL="0" distR="0" wp14:anchorId="4ED9EC71" wp14:editId="34340A5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50F" w:rsidRDefault="00AB450F" w:rsidP="00AB450F">
      <w:r>
        <w:rPr>
          <w:noProof/>
        </w:rPr>
        <w:drawing>
          <wp:inline distT="0" distB="0" distL="0" distR="0" wp14:anchorId="39B5DFBF" wp14:editId="25A9129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9EC" w:rsidRDefault="000209EC" w:rsidP="000209EC"/>
    <w:p w:rsidR="000209EC" w:rsidRDefault="000209EC" w:rsidP="000209EC"/>
    <w:p w:rsidR="000209EC" w:rsidRDefault="000209EC" w:rsidP="000209EC">
      <w:r>
        <w:t>View 4</w:t>
      </w:r>
    </w:p>
    <w:p w:rsidR="00AB450F" w:rsidRDefault="00AB450F" w:rsidP="000209EC">
      <w:r>
        <w:t>CREATE VIEW VIEW_AND AS</w:t>
      </w:r>
    </w:p>
    <w:p w:rsidR="00AB450F" w:rsidRDefault="00AB450F" w:rsidP="00AB450F">
      <w:r>
        <w:t>SELECT * FROM ADDRESS</w:t>
      </w:r>
    </w:p>
    <w:p w:rsidR="00AB450F" w:rsidRDefault="00AB450F" w:rsidP="00AB450F">
      <w:r>
        <w:t>WHERE LASTNAME IN ('BAILEY', 'CASEY', 'ZACK');</w:t>
      </w:r>
    </w:p>
    <w:p w:rsidR="00AB450F" w:rsidRDefault="00AB450F" w:rsidP="00401C63">
      <w:r>
        <w:rPr>
          <w:noProof/>
        </w:rPr>
        <w:drawing>
          <wp:inline distT="0" distB="0" distL="0" distR="0" wp14:anchorId="583CEA68" wp14:editId="60A3440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50F" w:rsidRPr="00401C63" w:rsidRDefault="00AB450F" w:rsidP="00401C63">
      <w:r>
        <w:rPr>
          <w:noProof/>
        </w:rPr>
        <w:lastRenderedPageBreak/>
        <w:drawing>
          <wp:inline distT="0" distB="0" distL="0" distR="0" wp14:anchorId="0D555EF7" wp14:editId="6213C03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B450F" w:rsidRPr="00401C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1C63"/>
    <w:rsid w:val="000209EC"/>
    <w:rsid w:val="003127BE"/>
    <w:rsid w:val="00314E59"/>
    <w:rsid w:val="00331528"/>
    <w:rsid w:val="00401C63"/>
    <w:rsid w:val="0069021B"/>
    <w:rsid w:val="00844761"/>
    <w:rsid w:val="00A01954"/>
    <w:rsid w:val="00AB45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DC931D"/>
  <w15:chartTrackingRefBased/>
  <w15:docId w15:val="{46C85541-4C5C-400F-8260-612886AC91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12</Pages>
  <Words>340</Words>
  <Characters>1943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Davey</dc:creator>
  <cp:keywords/>
  <dc:description/>
  <cp:lastModifiedBy>Davey</cp:lastModifiedBy>
  <cp:revision>5</cp:revision>
  <dcterms:created xsi:type="dcterms:W3CDTF">2018-01-11T20:50:00Z</dcterms:created>
  <dcterms:modified xsi:type="dcterms:W3CDTF">2018-01-24T02:53:00Z</dcterms:modified>
</cp:coreProperties>
</file>